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68"/>
        <w:gridCol w:w="3304"/>
      </w:tblGrid>
      <w:tr w:rsidR="00081FB0" w:rsidRPr="00081FB0" w:rsidTr="00081FB0">
        <w:tc>
          <w:tcPr>
            <w:tcW w:w="3568" w:type="dxa"/>
          </w:tcPr>
          <w:p w:rsidR="00081FB0" w:rsidRPr="00081FB0" w:rsidRDefault="00081FB0" w:rsidP="0008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на педагогическом совете (протокол от 24.03.2023  № 6)</w:t>
            </w:r>
          </w:p>
        </w:tc>
        <w:tc>
          <w:tcPr>
            <w:tcW w:w="3568" w:type="dxa"/>
          </w:tcPr>
          <w:p w:rsidR="00081FB0" w:rsidRPr="00081FB0" w:rsidRDefault="00081FB0" w:rsidP="00081FB0">
            <w:pPr>
              <w:autoSpaceDE w:val="0"/>
              <w:autoSpaceDN w:val="0"/>
              <w:adjustRightInd w:val="0"/>
              <w:spacing w:after="0" w:line="240" w:lineRule="auto"/>
              <w:ind w:left="284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Учтено мнение совета обучающихся, совета родителей (протокол от 24.03.2023 № 4)</w:t>
            </w:r>
          </w:p>
          <w:p w:rsidR="00081FB0" w:rsidRPr="00081FB0" w:rsidRDefault="00081FB0" w:rsidP="000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081FB0" w:rsidRPr="00081FB0" w:rsidRDefault="00081FB0" w:rsidP="00081FB0">
            <w:pPr>
              <w:pBdr>
                <w:bottom w:val="single" w:sz="12" w:space="1" w:color="auto"/>
              </w:pBd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приказом МБОУ ООШ </w:t>
            </w:r>
            <w:proofErr w:type="spellStart"/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с.Вислая</w:t>
            </w:r>
            <w:proofErr w:type="spellEnd"/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Поляна от </w:t>
            </w:r>
            <w:proofErr w:type="gramStart"/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24.03.2023  №</w:t>
            </w:r>
            <w:proofErr w:type="gramEnd"/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81FB0" w:rsidRPr="00081FB0" w:rsidRDefault="00081FB0" w:rsidP="00081FB0">
            <w:pPr>
              <w:pBdr>
                <w:bottom w:val="single" w:sz="12" w:space="1" w:color="auto"/>
              </w:pBd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FB0" w:rsidRPr="00081FB0" w:rsidRDefault="00081FB0" w:rsidP="0008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Лесных В.С.</w:t>
            </w:r>
          </w:p>
        </w:tc>
      </w:tr>
    </w:tbl>
    <w:p w:rsidR="00081FB0" w:rsidRPr="00081FB0" w:rsidRDefault="00081FB0" w:rsidP="00081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FB0" w:rsidRDefault="00081FB0" w:rsidP="003B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B0" w:rsidRDefault="00081FB0" w:rsidP="003B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668" w:rsidRPr="00764668" w:rsidRDefault="00764668" w:rsidP="003B5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764668" w:rsidRPr="00081FB0" w:rsidRDefault="00764668" w:rsidP="003B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приема на обучени</w:t>
      </w:r>
      <w:r w:rsidR="00595D63" w:rsidRPr="0008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в МБОУ ООШ с. Вислая Поляна</w:t>
      </w:r>
    </w:p>
    <w:p w:rsidR="00081FB0" w:rsidRPr="00081FB0" w:rsidRDefault="00081FB0" w:rsidP="0008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Тербунского</w:t>
      </w:r>
      <w:proofErr w:type="spellEnd"/>
      <w:r w:rsidRPr="0008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Липецкой области</w:t>
      </w:r>
    </w:p>
    <w:p w:rsidR="00081FB0" w:rsidRPr="00081FB0" w:rsidRDefault="00081FB0" w:rsidP="00081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63" w:rsidRPr="00764668" w:rsidRDefault="00595D63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63" w:rsidRPr="00B51F3A" w:rsidRDefault="00764668" w:rsidP="003B5E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764668" w:rsidRPr="00595D63" w:rsidRDefault="00595D63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приема на обучение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ООШ с. Вислая Поляна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 разработаны в соответствии с </w:t>
      </w:r>
      <w:r w:rsidR="00764668" w:rsidRPr="00595D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Федеральным законом от 29.12.2012 № 273-ФЗ</w:t>
      </w:r>
      <w:r w:rsidR="00764668" w:rsidRPr="0059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образовании </w:t>
      </w:r>
      <w:r w:rsidR="00764668" w:rsidRPr="0059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рации», Порядком приема граждан на обучение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общего, основного общего 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общего образования, утвержденным при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казом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нпросвещени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proofErr w:type="spellEnd"/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осси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02.09 2020 458 (далее - Порядок приема в шко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лу). Порядком организации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уществления образовательной деятельности </w:t>
      </w:r>
      <w:r w:rsidR="00764668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основным общео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программам программ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</w:t>
      </w:r>
      <w:r w:rsidR="0008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общего, основного общего 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</w:t>
      </w:r>
      <w:r w:rsidR="0059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приказом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595D63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нпросвещени</w:t>
      </w:r>
      <w:r w:rsidR="00595D63" w:rsidRP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proofErr w:type="spellEnd"/>
      <w:r w:rsidR="00595D63" w:rsidRP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осси</w:t>
      </w:r>
      <w:r w:rsidR="00595D63" w:rsidRP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28.08.2020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442,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приказом 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обрнау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Росси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.03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2014 №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177,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МБОУ ООШ 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Вислая</w:t>
      </w:r>
      <w:proofErr w:type="spellEnd"/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Поляна.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регламентируют прием граждан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(далее - ребенок, дети) в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 на обучение по образовательным, программам начального общего, осно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общего и среднего общего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(далее - основные общеобразовательные программы.</w:t>
      </w:r>
    </w:p>
    <w:p w:rsid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Прием иностранных граждан и лиц без гражданства, в том числе из числа соотече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ственников за рубежом, беженцев и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вынужденных переселенцев, на обучение за счет средств бюджетных ассигнований осуществляется в соответствии с международными договорами </w:t>
      </w:r>
      <w:r w:rsidRPr="00595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РФ,</w:t>
      </w:r>
      <w:r w:rsidRPr="00764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РФ и настоящими правилами.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59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обеспечивает прием: на обучение по основным общеобразователь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программам детей, имеющих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общего образования соответствующего уровня и проживающих на территории, за которой закреплена школа (далее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закрепленная территория).</w:t>
      </w:r>
    </w:p>
    <w:p w:rsidR="00B51F3A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 </w:t>
      </w:r>
      <w:r w:rsidR="00B51F3A" w:rsidRPr="00B51F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Организация приема, на обучение</w:t>
      </w:r>
    </w:p>
    <w:p w:rsidR="00764668" w:rsidRPr="00764668" w:rsidRDefault="00764668" w:rsidP="003B5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в </w:t>
      </w:r>
      <w:r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класс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Прием заявлений в первый класс для детей, не проживающих на закрепленной территории, начинается с 6 июля текущего года до мом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заполнения свободных мест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приема, но не позднее 5 сентября текущего года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случаях, если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закончила, прием всех детей, указанных в пункте</w:t>
      </w:r>
    </w:p>
    <w:p w:rsidR="00764668" w:rsidRPr="00764668" w:rsidRDefault="00B51F3A" w:rsidP="003B5E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Правил, прием в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класс детей, не проживающих на закрепленной территории, может быть начат ранее 6 июля текущего года.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Прием заявлений на. зачисление на обучение ведется, в течение учебного года при наличии свободных мест.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приема в школе формируется приемная комиссия. Персональный состав приемной комиссии, лиц, ответственных за прием документов и график </w:t>
      </w:r>
      <w:r w:rsidR="00764668" w:rsidRPr="00764668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  <w:lang w:eastAsia="ru-RU"/>
        </w:rPr>
        <w:t>приема</w:t>
      </w:r>
      <w:r w:rsidR="00764668" w:rsidRPr="00764668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eastAsia="ru-RU"/>
        </w:rPr>
        <w:t xml:space="preserve">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и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Приказ, указанный в пункте 2.5 правил, а также положение о прие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комиссии школы размещаются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 в ш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и на офици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сайте школы, в сети интернет в течение трех рабочих дней со дня их издания.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приема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стенде в школе и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школы </w:t>
      </w:r>
      <w:r w:rsidR="0068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размещается:</w:t>
      </w:r>
    </w:p>
    <w:p w:rsidR="00B51F3A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ительный акт МБОУООШ с. Вислая Поляна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закреплении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10 календарных дней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его издания;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мест в первых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ссах не позднее 10 календарных дней с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издания распорядительною акт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ООШ с. Вислая Поляна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закрепленной территории;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наличии свободных мест для приема детей, не прожива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на закрепленной территории,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5 июля;</w:t>
      </w:r>
    </w:p>
    <w:p w:rsidR="00B51F3A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форма заявления о приеме на обучение по основным общеобразовательным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и образец ее заполнения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числении в порядке перевода и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другой организации и образец ее заполнения;</w:t>
      </w:r>
    </w:p>
    <w:p w:rsidR="00B51F3A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адресах и телефонах органов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образованием, осуществляющих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и установление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вивалентности образования, полученного ребенком за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пределами РФ; </w:t>
      </w:r>
    </w:p>
    <w:p w:rsidR="00764668" w:rsidRPr="00764668" w:rsidRDefault="00B51F3A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по текущему приему.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 Родители (законные представители) н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есовершеннолетних вправе выбрат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до завершения получения ребенком основного общего </w:t>
      </w:r>
      <w:proofErr w:type="gram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proofErr w:type="gramEnd"/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 мнения ребенка и рекоме</w:t>
      </w:r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ндаций психолого-медико-</w:t>
      </w:r>
      <w:proofErr w:type="spellStart"/>
      <w:r w:rsidR="00B5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иедагогич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(при их наличии) формы получения образованиями формы обучения, язык, языки, образования, факультативные и элективные учебные предметы, курсы, дисциплины (модули) из перечня, предлагаемого школой.</w:t>
      </w:r>
    </w:p>
    <w:p w:rsidR="006807ED" w:rsidRDefault="006807ED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668" w:rsidRPr="00764668" w:rsidRDefault="00B7102E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П</w:t>
      </w:r>
      <w:r w:rsidR="00764668"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рием на о</w:t>
      </w:r>
      <w:r w:rsidR="00764668"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бучение по основным общеобразовательным программам</w:t>
      </w:r>
      <w:r w:rsidR="00764668"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64668" w:rsidRPr="00764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64668" w:rsidRPr="00764668" w:rsidRDefault="00B7102E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764668" w:rsidRPr="00764668" w:rsidRDefault="00B7102E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лиц. не прошедших индивидуальный отбор для получения основного общего и среднего,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в класс (классы)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углубленным изучением отдельных предметов или для профильного обучения.</w:t>
      </w:r>
    </w:p>
    <w:p w:rsidR="00764668" w:rsidRPr="00764668" w:rsidRDefault="00B7102E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 Прием детей, которые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Прием детей с ограниченными возможностями здоровья осуществляется на обучение по адаптированным образовател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программам с согласия родит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(законных представителей) на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рекомендаций психолого- медико-педагогичес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комиссии,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Поступающие с ограниченн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возможностями, здоровья,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достигшие возраста вос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емнадцати лет, принимаются на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адаптированной образовательной программе только с согласия самих поступающих.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Количество первых классов, комплектуемых в школе на начало учебного голо,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Прием на обучение по основным общеобразовательным программам во второй и последующие классы осуществляется,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764668" w:rsidRPr="00764668" w:rsidRDefault="00B7102E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Лица,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обучение в школе и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на обучение в порядке, предусмотренном для деления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 класс, при наличии мест для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приема.</w:t>
      </w:r>
    </w:p>
    <w:p w:rsidR="00764668" w:rsidRPr="00B7102E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к документам, перечисленным в разделе 4 правил, совершеннолетние поступающие или родители (законные представители) несовершеннолетних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предъявляют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документы,</w:t>
      </w:r>
      <w:r w:rsidR="00B7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02E">
        <w:rPr>
          <w:rFonts w:ascii="Times New Roman" w:hAnsi="Times New Roman" w:cs="Times New Roman"/>
          <w:sz w:val="28"/>
          <w:szCs w:val="28"/>
        </w:rPr>
        <w:t>подтверждающие прохождение поступающим промежуточной аттестации в других образовательных организациях (при наличии), с целью установления соответст</w:t>
      </w:r>
      <w:r w:rsidR="00B7102E">
        <w:rPr>
          <w:rFonts w:ascii="Times New Roman" w:hAnsi="Times New Roman" w:cs="Times New Roman"/>
          <w:sz w:val="28"/>
          <w:szCs w:val="28"/>
        </w:rPr>
        <w:t xml:space="preserve">вующего класса для зачисления. 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764668" w:rsidRPr="00B7102E">
        <w:rPr>
          <w:rFonts w:ascii="Times New Roman" w:hAnsi="Times New Roman" w:cs="Times New Roman"/>
          <w:sz w:val="28"/>
          <w:szCs w:val="28"/>
        </w:rPr>
        <w:t>. При</w:t>
      </w:r>
      <w:r w:rsidR="00081FB0">
        <w:rPr>
          <w:rFonts w:ascii="Times New Roman" w:hAnsi="Times New Roman" w:cs="Times New Roman"/>
          <w:sz w:val="28"/>
          <w:szCs w:val="28"/>
        </w:rPr>
        <w:t xml:space="preserve"> приеме на обучение по имеющим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64668" w:rsidRPr="00B7102E">
        <w:rPr>
          <w:rFonts w:ascii="Times New Roman" w:hAnsi="Times New Roman" w:cs="Times New Roman"/>
          <w:sz w:val="28"/>
          <w:szCs w:val="28"/>
        </w:rPr>
        <w:t>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</w:t>
      </w:r>
      <w:r>
        <w:rPr>
          <w:rFonts w:ascii="Times New Roman" w:hAnsi="Times New Roman" w:cs="Times New Roman"/>
          <w:sz w:val="28"/>
          <w:szCs w:val="28"/>
        </w:rPr>
        <w:t>аконных представителей) детей.</w:t>
      </w:r>
    </w:p>
    <w:p w:rsidR="00764668" w:rsidRPr="00B7102E" w:rsidRDefault="00764668" w:rsidP="003B5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0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7102E">
        <w:rPr>
          <w:rFonts w:ascii="Times New Roman" w:hAnsi="Times New Roman" w:cs="Times New Roman"/>
          <w:b/>
          <w:sz w:val="28"/>
          <w:szCs w:val="28"/>
          <w:u w:val="single"/>
        </w:rPr>
        <w:t>Порядок зачисления на обучение по о</w:t>
      </w:r>
      <w:r w:rsidRPr="00B7102E">
        <w:rPr>
          <w:rFonts w:ascii="Times New Roman" w:hAnsi="Times New Roman" w:cs="Times New Roman"/>
          <w:b/>
          <w:sz w:val="28"/>
          <w:szCs w:val="28"/>
        </w:rPr>
        <w:t xml:space="preserve">сновным общеобразовательным </w:t>
      </w:r>
      <w:r w:rsidRPr="00B7102E">
        <w:rPr>
          <w:rFonts w:ascii="Times New Roman" w:hAnsi="Times New Roman" w:cs="Times New Roman"/>
          <w:b/>
          <w:sz w:val="28"/>
          <w:szCs w:val="28"/>
          <w:u w:val="single"/>
        </w:rPr>
        <w:t>программам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64668" w:rsidRPr="00B7102E">
        <w:rPr>
          <w:rFonts w:ascii="Times New Roman" w:hAnsi="Times New Roman" w:cs="Times New Roman"/>
          <w:sz w:val="28"/>
          <w:szCs w:val="28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</w:t>
      </w:r>
      <w:r>
        <w:rPr>
          <w:rFonts w:ascii="Times New Roman" w:hAnsi="Times New Roman" w:cs="Times New Roman"/>
          <w:sz w:val="28"/>
          <w:szCs w:val="28"/>
        </w:rPr>
        <w:t>ор образовательной организации после</w:t>
      </w:r>
      <w:r w:rsidR="00764668" w:rsidRPr="00B7102E">
        <w:rPr>
          <w:rFonts w:ascii="Times New Roman" w:hAnsi="Times New Roman" w:cs="Times New Roman"/>
          <w:sz w:val="28"/>
          <w:szCs w:val="28"/>
        </w:rPr>
        <w:t xml:space="preserve"> получения основного общего образования или после достижения восемнадцати лет.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64668" w:rsidRPr="00B7102E">
        <w:rPr>
          <w:rFonts w:ascii="Times New Roman" w:hAnsi="Times New Roman" w:cs="Times New Roman"/>
          <w:sz w:val="28"/>
          <w:szCs w:val="28"/>
        </w:rPr>
        <w:t>Образец заявления о приеме утверждается, директором школы, до начала приема и содержит сведения, указанные в пункте 24 Порядка приема в школу.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Образец заявления: о приеме на </w:t>
      </w:r>
      <w:r w:rsidR="00764668" w:rsidRPr="00B7102E">
        <w:rPr>
          <w:rFonts w:ascii="Times New Roman" w:hAnsi="Times New Roman" w:cs="Times New Roman"/>
          <w:sz w:val="28"/>
          <w:szCs w:val="28"/>
        </w:rPr>
        <w:t>обучение размещается на информацио</w:t>
      </w:r>
      <w:r>
        <w:rPr>
          <w:rFonts w:ascii="Times New Roman" w:hAnsi="Times New Roman" w:cs="Times New Roman"/>
          <w:sz w:val="28"/>
          <w:szCs w:val="28"/>
        </w:rPr>
        <w:t>нном стенде и официальном сайте</w:t>
      </w:r>
      <w:r w:rsidR="00764668" w:rsidRPr="00B7102E">
        <w:rPr>
          <w:rFonts w:ascii="Times New Roman" w:hAnsi="Times New Roman" w:cs="Times New Roman"/>
          <w:sz w:val="28"/>
          <w:szCs w:val="28"/>
        </w:rPr>
        <w:t xml:space="preserve"> школы в сети Интернет.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приема родитель(и) (законны</w:t>
      </w:r>
      <w:r w:rsidR="00764668" w:rsidRPr="00B7102E">
        <w:rPr>
          <w:rFonts w:ascii="Times New Roman" w:hAnsi="Times New Roman" w:cs="Times New Roman"/>
          <w:sz w:val="28"/>
          <w:szCs w:val="28"/>
        </w:rPr>
        <w:t>й(</w:t>
      </w:r>
      <w:proofErr w:type="spellStart"/>
      <w:r w:rsidR="00764668" w:rsidRPr="00B7102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64668" w:rsidRPr="00B7102E">
        <w:rPr>
          <w:rFonts w:ascii="Times New Roman" w:hAnsi="Times New Roman" w:cs="Times New Roman"/>
          <w:sz w:val="28"/>
          <w:szCs w:val="28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64668" w:rsidRPr="00B7102E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="00764668" w:rsidRPr="00B7102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64668" w:rsidRPr="00B7102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64668" w:rsidRPr="00B7102E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</w:t>
      </w:r>
      <w:r>
        <w:rPr>
          <w:rFonts w:ascii="Times New Roman" w:hAnsi="Times New Roman" w:cs="Times New Roman"/>
          <w:sz w:val="28"/>
          <w:szCs w:val="28"/>
        </w:rPr>
        <w:t xml:space="preserve">ы: для приема, указанных в п.п.4.3. -4.4. подаются, одним, из </w:t>
      </w:r>
      <w:r w:rsidR="00764668" w:rsidRPr="00B7102E">
        <w:rPr>
          <w:rFonts w:ascii="Times New Roman" w:hAnsi="Times New Roman" w:cs="Times New Roman"/>
          <w:sz w:val="28"/>
          <w:szCs w:val="28"/>
        </w:rPr>
        <w:t>следующих, способов: лично, по почте заказным письмом с уведомлением о вручении, через региональный 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услуг, по электронной почте школ</w:t>
      </w:r>
      <w:r w:rsidR="00764668" w:rsidRPr="00B7102E">
        <w:rPr>
          <w:rFonts w:ascii="Times New Roman" w:hAnsi="Times New Roman" w:cs="Times New Roman"/>
          <w:sz w:val="28"/>
          <w:szCs w:val="28"/>
        </w:rPr>
        <w:t>ы, через элек</w:t>
      </w:r>
      <w:r>
        <w:rPr>
          <w:rFonts w:ascii="Times New Roman" w:hAnsi="Times New Roman" w:cs="Times New Roman"/>
          <w:sz w:val="28"/>
          <w:szCs w:val="28"/>
        </w:rPr>
        <w:t xml:space="preserve">тронную информационную систему </w:t>
      </w:r>
      <w:r w:rsidR="00764668" w:rsidRPr="00B7102E">
        <w:rPr>
          <w:rFonts w:ascii="Times New Roman" w:hAnsi="Times New Roman" w:cs="Times New Roman"/>
          <w:sz w:val="28"/>
          <w:szCs w:val="28"/>
        </w:rPr>
        <w:t>школы,</w:t>
      </w:r>
      <w:r w:rsidR="00081FB0">
        <w:rPr>
          <w:rFonts w:ascii="Times New Roman" w:hAnsi="Times New Roman" w:cs="Times New Roman"/>
          <w:sz w:val="28"/>
          <w:szCs w:val="28"/>
        </w:rPr>
        <w:t xml:space="preserve"> в том числе через сайт школы.</w:t>
      </w:r>
    </w:p>
    <w:p w:rsidR="00764668" w:rsidRPr="00B7102E" w:rsidRDefault="00764668" w:rsidP="003B5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02E">
        <w:rPr>
          <w:rFonts w:ascii="Times New Roman" w:hAnsi="Times New Roman" w:cs="Times New Roman"/>
          <w:sz w:val="28"/>
          <w:szCs w:val="28"/>
        </w:rPr>
        <w:t>При</w:t>
      </w:r>
      <w:r w:rsidR="00B7102E">
        <w:rPr>
          <w:rFonts w:ascii="Times New Roman" w:hAnsi="Times New Roman" w:cs="Times New Roman"/>
          <w:sz w:val="28"/>
          <w:szCs w:val="28"/>
        </w:rPr>
        <w:t xml:space="preserve"> </w:t>
      </w:r>
      <w:r w:rsidRPr="00B7102E">
        <w:rPr>
          <w:rFonts w:ascii="Times New Roman" w:hAnsi="Times New Roman" w:cs="Times New Roman"/>
          <w:sz w:val="28"/>
          <w:szCs w:val="28"/>
        </w:rPr>
        <w:t>личном обращении заявитель обязан вместо копий предъявить оригиналы вышеуказанных документов.</w:t>
      </w:r>
    </w:p>
    <w:p w:rsidR="00764668" w:rsidRPr="00B7102E" w:rsidRDefault="00B7102E" w:rsidP="003B5E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64668" w:rsidRPr="00B7102E">
        <w:rPr>
          <w:rFonts w:ascii="Times New Roman" w:hAnsi="Times New Roman" w:cs="Times New Roman"/>
          <w:sz w:val="28"/>
          <w:szCs w:val="28"/>
        </w:rPr>
        <w:t>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</w:t>
      </w:r>
      <w:r w:rsidR="00230622">
        <w:rPr>
          <w:rFonts w:ascii="Times New Roman" w:hAnsi="Times New Roman" w:cs="Times New Roman"/>
          <w:sz w:val="28"/>
          <w:szCs w:val="28"/>
        </w:rPr>
        <w:t>ципальные) органы и организации.</w:t>
      </w:r>
    </w:p>
    <w:p w:rsidR="00764668" w:rsidRPr="00B7102E" w:rsidRDefault="00764668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2E">
        <w:rPr>
          <w:rFonts w:ascii="Times New Roman" w:hAnsi="Times New Roman" w:cs="Times New Roman"/>
          <w:sz w:val="28"/>
          <w:szCs w:val="28"/>
        </w:rPr>
        <w:t xml:space="preserve">4.7 </w:t>
      </w:r>
      <w:r w:rsidRPr="00230622">
        <w:rPr>
          <w:rFonts w:ascii="Times New Roman" w:hAnsi="Times New Roman" w:cs="Times New Roman"/>
          <w:b/>
          <w:sz w:val="28"/>
          <w:szCs w:val="28"/>
        </w:rPr>
        <w:t>Прием на обучение в порядке перевода</w:t>
      </w:r>
      <w:r w:rsidRPr="00B7102E">
        <w:rPr>
          <w:rFonts w:ascii="Times New Roman" w:hAnsi="Times New Roman" w:cs="Times New Roman"/>
          <w:sz w:val="28"/>
          <w:szCs w:val="28"/>
        </w:rPr>
        <w:t xml:space="preserve"> из друго</w:t>
      </w:r>
      <w:r w:rsidRPr="00B7102E">
        <w:rPr>
          <w:rFonts w:ascii="Times New Roman" w:hAnsi="Times New Roman" w:cs="Times New Roman"/>
          <w:sz w:val="28"/>
          <w:szCs w:val="28"/>
          <w:u w:val="single"/>
        </w:rPr>
        <w:t>й организ</w:t>
      </w:r>
      <w:r w:rsidRPr="00B7102E">
        <w:rPr>
          <w:rFonts w:ascii="Times New Roman" w:hAnsi="Times New Roman" w:cs="Times New Roman"/>
          <w:sz w:val="28"/>
          <w:szCs w:val="28"/>
        </w:rPr>
        <w:t>ации осуществляется по личному заявлению совершеннолетнего поступающего или родителей (законных представителей) несовершеннолетнего о зачисле</w:t>
      </w:r>
      <w:r w:rsidR="00230622">
        <w:rPr>
          <w:rFonts w:ascii="Times New Roman" w:hAnsi="Times New Roman" w:cs="Times New Roman"/>
          <w:sz w:val="28"/>
          <w:szCs w:val="28"/>
        </w:rPr>
        <w:t xml:space="preserve">нии в школу в порядке перевода </w:t>
      </w:r>
      <w:r w:rsidRPr="00B7102E">
        <w:rPr>
          <w:rFonts w:ascii="Times New Roman" w:hAnsi="Times New Roman" w:cs="Times New Roman"/>
          <w:sz w:val="28"/>
          <w:szCs w:val="28"/>
        </w:rPr>
        <w:t xml:space="preserve">из другой организации при предъявлении оригинала документа, </w:t>
      </w:r>
      <w:proofErr w:type="gramStart"/>
      <w:r w:rsidRPr="00B7102E">
        <w:rPr>
          <w:rFonts w:ascii="Times New Roman" w:hAnsi="Times New Roman" w:cs="Times New Roman"/>
          <w:sz w:val="28"/>
          <w:szCs w:val="28"/>
        </w:rPr>
        <w:t>удостоверяющего ,</w:t>
      </w:r>
      <w:proofErr w:type="gramEnd"/>
      <w:r w:rsidRPr="00B7102E">
        <w:rPr>
          <w:rFonts w:ascii="Times New Roman" w:hAnsi="Times New Roman" w:cs="Times New Roman"/>
          <w:sz w:val="28"/>
          <w:szCs w:val="28"/>
        </w:rPr>
        <w:t xml:space="preserve"> личность совершеннолетнего поступающего или родителя (законного представителя) несовершеннолетнего.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в пор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ядке. перевода из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вершеннол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етние поступающие или родители (законные представители) несовершеннолетних дополнительно предъявляют:</w:t>
      </w:r>
    </w:p>
    <w:p w:rsidR="00764668" w:rsidRPr="00764668" w:rsidRDefault="00025A09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обучающегося;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промежуточной аттестации), заверенные печатью другой организации и подписью ее руководителя (уполномоченного им лица).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(законные представители) дете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вправе по своему усмотрению представить иные документы, не предусмотренные правилами.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отношений: и полномочий законного представителя.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зачислении, В случае отсутствия какого-либо </w:t>
      </w:r>
      <w:proofErr w:type="gramStart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: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proofErr w:type="gram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ответственное за прием документов, составляет акт, содержащий информацию о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рационном</w:t>
      </w:r>
      <w:proofErr w:type="spell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номере заявления о зачислении и перечне недостающих документов. Акт составляется в двух экземплярах и: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 ментов, печатью школы.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в личном деле документов, требуемых при зачислении, не является основанием для отказа в зачислении в порядке перевода.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приеме заявления должностное лицо приемной комиссии школы знакомил поступающих,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 с уставом школы, лицензией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деятельности, свидетельство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 государственной аккредитации, общеобразовательными программами и документами, регл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аментирующими организацию и осущес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образовательной деятельности, правами и обязанностями обучающихся.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заявлении и заверяется </w:t>
      </w:r>
      <w:proofErr w:type="gramStart"/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личной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подписью</w:t>
      </w:r>
      <w:proofErr w:type="gram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совершеннолетнего поступающего 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родителей (законных представителей) несовершеннолетнего.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</w:t>
      </w:r>
      <w:proofErr w:type="gram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заявления о приеме на обучение и перечень документов,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представленных родителем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(законным(и)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представителем(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поступающим, регистрируются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приема заявлений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на обучение в общеобразовательную организацию.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4.15.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заявления о приеме на обучение и перечня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представленных </w:t>
      </w:r>
      <w:proofErr w:type="spellStart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роднтелем</w:t>
      </w:r>
      <w:proofErr w:type="spell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ребенка или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поступающим, родителю(ям)</w:t>
      </w:r>
    </w:p>
    <w:p w:rsidR="00764668" w:rsidRPr="00764668" w:rsidRDefault="00230622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му(</w:t>
      </w:r>
      <w:proofErr w:type="spellStart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представителю (ям) ребенка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поступающему выдается доку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заверенный подписью должностного лица школы, ответственного за прием заявлений о приеме на обучение и документов, содержащий </w:t>
      </w:r>
      <w:r w:rsidR="00764668"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номер заявления о приеме на обучение и перечень представленных при приеме на обучение документов.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Зачисление в школу оформляется прик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 директора школы в сроки, установ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Порядком,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</w:t>
      </w:r>
      <w:r w:rsid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Родитель(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764668" w:rsidRPr="00230622" w:rsidRDefault="00764668" w:rsidP="003B5E3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 или поступающего, принятого в школу, за</w:t>
      </w:r>
    </w:p>
    <w:p w:rsidR="00764668" w:rsidRP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зачисленных в порядке перевода из другой организации, форм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ируется личное дело, в котором 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заявление о приеме на обучение и все представленные родителем(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ямн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(законным (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64668" w:rsidRDefault="00764668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</w:t>
      </w:r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авителем(</w:t>
      </w:r>
      <w:proofErr w:type="spellStart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7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6807ED" w:rsidRDefault="006807ED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7ED" w:rsidRDefault="006807ED" w:rsidP="003B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7ED" w:rsidRDefault="006807ED" w:rsidP="0068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7ED" w:rsidRPr="006807ED" w:rsidRDefault="0068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07ED" w:rsidRPr="0068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414210D"/>
    <w:multiLevelType w:val="multilevel"/>
    <w:tmpl w:val="66C645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802DC"/>
    <w:multiLevelType w:val="hybridMultilevel"/>
    <w:tmpl w:val="3388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B062F"/>
    <w:multiLevelType w:val="multilevel"/>
    <w:tmpl w:val="AD04E67E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F7"/>
    <w:rsid w:val="00025A09"/>
    <w:rsid w:val="00081FB0"/>
    <w:rsid w:val="000B5BF7"/>
    <w:rsid w:val="00143939"/>
    <w:rsid w:val="00230622"/>
    <w:rsid w:val="003B5E30"/>
    <w:rsid w:val="00595D63"/>
    <w:rsid w:val="006807ED"/>
    <w:rsid w:val="00764668"/>
    <w:rsid w:val="00B51F3A"/>
    <w:rsid w:val="00B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1CB4"/>
  <w15:chartTrackingRefBased/>
  <w15:docId w15:val="{E81E7456-C2E6-40CB-8C5F-D951EDAE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D018-F9D5-47F9-A5CC-763E2EC0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2023-11-30T07:12:00Z</dcterms:created>
  <dcterms:modified xsi:type="dcterms:W3CDTF">2023-11-30T09:07:00Z</dcterms:modified>
</cp:coreProperties>
</file>